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EB5E8" w14:textId="77777777" w:rsidR="005C063E" w:rsidRDefault="005C063E" w:rsidP="005E2352">
      <w:pPr>
        <w:spacing w:line="360" w:lineRule="exact"/>
        <w:jc w:val="center"/>
        <w:rPr>
          <w:rFonts w:ascii="ＭＳ ゴシック" w:eastAsia="ＭＳ ゴシック" w:hAnsi="ＭＳ ゴシック"/>
          <w:b/>
          <w:bCs/>
          <w:snapToGrid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「商工会あいち物産スペシャリティi</w:t>
      </w:r>
      <w:r>
        <w:rPr>
          <w:rFonts w:ascii="ＭＳ ゴシック" w:eastAsia="ＭＳ ゴシック" w:hAnsi="ＭＳ ゴシック"/>
          <w:b/>
          <w:bCs/>
          <w:snapToGrid w:val="0"/>
          <w:sz w:val="28"/>
          <w:szCs w:val="28"/>
        </w:rPr>
        <w:t>n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航空祭」</w:t>
      </w:r>
    </w:p>
    <w:p w14:paraId="608AEAF8" w14:textId="0DF60C9E" w:rsidR="004C1B12" w:rsidRPr="00BD162F" w:rsidRDefault="005C063E" w:rsidP="005E2352">
      <w:pPr>
        <w:spacing w:line="36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（</w:t>
      </w:r>
      <w:r w:rsidR="005E2352" w:rsidRPr="00BD162F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令和</w:t>
      </w:r>
      <w:r w:rsidR="00606FC9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４</w:t>
      </w:r>
      <w:r w:rsidR="005E2352" w:rsidRPr="00BD162F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年度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小牧基地オープンベース）にお</w:t>
      </w:r>
      <w:r w:rsidR="005E2352"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ける</w:t>
      </w:r>
    </w:p>
    <w:p w14:paraId="4C65233B" w14:textId="6224AA74" w:rsidR="005E2352" w:rsidRPr="004C1B12" w:rsidRDefault="005E2352" w:rsidP="005E2352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新型コロナウイルス感染</w:t>
      </w:r>
      <w:r w:rsidR="005C063E">
        <w:rPr>
          <w:rFonts w:ascii="ＭＳ ゴシック" w:eastAsia="ＭＳ ゴシック" w:hAnsi="ＭＳ ゴシック" w:hint="eastAsia"/>
          <w:b/>
          <w:bCs/>
          <w:sz w:val="28"/>
          <w:szCs w:val="28"/>
        </w:rPr>
        <w:t>予防</w:t>
      </w:r>
      <w:r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への対応について</w:t>
      </w:r>
    </w:p>
    <w:p w14:paraId="5F0560EE" w14:textId="77777777" w:rsidR="004C1B12" w:rsidRPr="005C063E" w:rsidRDefault="004C1B12" w:rsidP="004C1B12">
      <w:pPr>
        <w:spacing w:line="260" w:lineRule="exact"/>
        <w:rPr>
          <w:sz w:val="24"/>
          <w:szCs w:val="24"/>
        </w:rPr>
      </w:pPr>
    </w:p>
    <w:p w14:paraId="6C6463C6" w14:textId="77777777" w:rsidR="00BD162F" w:rsidRPr="004C1B12" w:rsidRDefault="00BD162F" w:rsidP="004C1B12">
      <w:pPr>
        <w:spacing w:line="260" w:lineRule="exact"/>
        <w:rPr>
          <w:sz w:val="24"/>
          <w:szCs w:val="24"/>
        </w:rPr>
      </w:pPr>
    </w:p>
    <w:p w14:paraId="6254908C" w14:textId="324A1647" w:rsidR="004C1B12" w:rsidRPr="00BD162F" w:rsidRDefault="004C1B12" w:rsidP="005C063E">
      <w:pPr>
        <w:spacing w:line="260" w:lineRule="exact"/>
        <w:ind w:firstLineChars="2700" w:firstLine="6480"/>
        <w:jc w:val="right"/>
        <w:rPr>
          <w:rFonts w:asciiTheme="majorEastAsia" w:eastAsiaTheme="majorEastAsia" w:hAnsiTheme="majorEastAsia"/>
          <w:sz w:val="24"/>
          <w:szCs w:val="24"/>
        </w:rPr>
      </w:pPr>
      <w:r w:rsidRPr="00BD162F">
        <w:rPr>
          <w:rFonts w:asciiTheme="majorEastAsia" w:eastAsiaTheme="majorEastAsia" w:hAnsiTheme="majorEastAsia" w:hint="eastAsia"/>
          <w:sz w:val="24"/>
          <w:szCs w:val="24"/>
        </w:rPr>
        <w:t>愛知県商工会</w:t>
      </w:r>
      <w:r w:rsidR="005C063E">
        <w:rPr>
          <w:rFonts w:asciiTheme="majorEastAsia" w:eastAsiaTheme="majorEastAsia" w:hAnsiTheme="majorEastAsia" w:hint="eastAsia"/>
          <w:sz w:val="24"/>
          <w:szCs w:val="24"/>
        </w:rPr>
        <w:t>連合会</w:t>
      </w:r>
    </w:p>
    <w:p w14:paraId="613A412B" w14:textId="77777777" w:rsidR="004C1B12" w:rsidRDefault="004C1B12" w:rsidP="004C1B12">
      <w:pPr>
        <w:spacing w:line="260" w:lineRule="exact"/>
        <w:rPr>
          <w:sz w:val="24"/>
          <w:szCs w:val="24"/>
        </w:rPr>
      </w:pPr>
    </w:p>
    <w:p w14:paraId="12E3078F" w14:textId="77777777" w:rsidR="004C1B12" w:rsidRPr="004C1B12" w:rsidRDefault="004C1B12" w:rsidP="004C1B12">
      <w:pPr>
        <w:spacing w:line="260" w:lineRule="exact"/>
        <w:rPr>
          <w:sz w:val="24"/>
          <w:szCs w:val="24"/>
        </w:rPr>
      </w:pPr>
    </w:p>
    <w:p w14:paraId="2AA5B2DF" w14:textId="0F5A406C" w:rsidR="00BD162F" w:rsidRDefault="00BD162F" w:rsidP="005C06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C063E">
        <w:rPr>
          <w:rFonts w:ascii="ＭＳ ゴシック" w:eastAsia="ＭＳ ゴシック" w:hAnsi="ＭＳ ゴシック" w:hint="eastAsia"/>
          <w:sz w:val="24"/>
          <w:szCs w:val="24"/>
        </w:rPr>
        <w:t>本航空祭に出店される方は、以下の対応により、新型コロナウイルスの感染予防に努めて</w:t>
      </w:r>
      <w:r>
        <w:rPr>
          <w:rFonts w:ascii="ＭＳ ゴシック" w:eastAsia="ＭＳ ゴシック" w:hAnsi="ＭＳ ゴシック" w:hint="eastAsia"/>
          <w:sz w:val="24"/>
          <w:szCs w:val="24"/>
        </w:rPr>
        <w:t>ください。</w:t>
      </w:r>
    </w:p>
    <w:p w14:paraId="31CBD826" w14:textId="6AA0E9A1" w:rsidR="00BD162F" w:rsidRDefault="00BD162F" w:rsidP="004C1B12">
      <w:pPr>
        <w:spacing w:line="2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3A2FAF96" w14:textId="77777777" w:rsidR="00941743" w:rsidRDefault="00941743" w:rsidP="004C1B12">
      <w:pPr>
        <w:spacing w:line="2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D740BB0" w14:textId="2C939A32" w:rsidR="005C063E" w:rsidRPr="005C063E" w:rsidRDefault="005C063E" w:rsidP="005C063E">
      <w:pPr>
        <w:autoSpaceDE w:val="0"/>
        <w:autoSpaceDN w:val="0"/>
        <w:adjustRightInd w:val="0"/>
        <w:spacing w:line="360" w:lineRule="auto"/>
        <w:ind w:left="260" w:hangingChars="100" w:hanging="260"/>
        <w:jc w:val="left"/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</w:pP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 xml:space="preserve">１　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基地内に入門する際は入門時に手指消毒及び検温を行い、体温が３７．５℃以上の場合は入門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を控えてください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。</w:t>
      </w:r>
    </w:p>
    <w:p w14:paraId="6AE293E4" w14:textId="77777777" w:rsidR="005C063E" w:rsidRPr="005C063E" w:rsidRDefault="005C063E" w:rsidP="005C063E">
      <w:pPr>
        <w:autoSpaceDE w:val="0"/>
        <w:autoSpaceDN w:val="0"/>
        <w:adjustRightInd w:val="0"/>
        <w:spacing w:line="360" w:lineRule="auto"/>
        <w:ind w:firstLineChars="100" w:firstLine="260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</w:p>
    <w:p w14:paraId="7E70F940" w14:textId="77777777" w:rsidR="005C063E" w:rsidRDefault="005C063E" w:rsidP="005C063E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２　販売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業務に従事する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方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は全員、新型コロナウイルス感染防止策として不織布の</w:t>
      </w:r>
    </w:p>
    <w:p w14:paraId="0C966B3B" w14:textId="4F171B10" w:rsidR="005C063E" w:rsidRPr="005C063E" w:rsidRDefault="005C063E" w:rsidP="005C063E">
      <w:pPr>
        <w:autoSpaceDE w:val="0"/>
        <w:autoSpaceDN w:val="0"/>
        <w:adjustRightInd w:val="0"/>
        <w:spacing w:line="360" w:lineRule="auto"/>
        <w:ind w:firstLineChars="100" w:firstLine="260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マスクを着用し、随時、手指の消毒を実施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してください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。</w:t>
      </w:r>
    </w:p>
    <w:p w14:paraId="6B4CA226" w14:textId="77777777" w:rsidR="005C063E" w:rsidRPr="005C063E" w:rsidRDefault="005C063E" w:rsidP="005C063E">
      <w:pPr>
        <w:autoSpaceDE w:val="0"/>
        <w:autoSpaceDN w:val="0"/>
        <w:adjustRightInd w:val="0"/>
        <w:spacing w:line="360" w:lineRule="auto"/>
        <w:ind w:firstLineChars="100" w:firstLine="260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</w:p>
    <w:p w14:paraId="1C3B273E" w14:textId="50ACB6C1" w:rsidR="005C063E" w:rsidRPr="005C063E" w:rsidRDefault="005C063E" w:rsidP="005C063E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 xml:space="preserve">３　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フェイスシールド、布マスク、ウレタンマスクのみの</w:t>
      </w:r>
      <w:r w:rsidR="00587105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での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接客は</w:t>
      </w:r>
      <w:r w:rsidR="00587105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できません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。</w:t>
      </w:r>
    </w:p>
    <w:p w14:paraId="299B0164" w14:textId="77777777" w:rsidR="005C063E" w:rsidRPr="005C063E" w:rsidRDefault="005C063E" w:rsidP="005C063E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Meiryo-Bold"/>
          <w:kern w:val="0"/>
          <w:sz w:val="26"/>
          <w:szCs w:val="26"/>
        </w:rPr>
      </w:pPr>
    </w:p>
    <w:p w14:paraId="2FE1D144" w14:textId="085581C7" w:rsidR="00053958" w:rsidRPr="008B2951" w:rsidRDefault="005C063E" w:rsidP="005C063E">
      <w:pPr>
        <w:autoSpaceDE w:val="0"/>
        <w:autoSpaceDN w:val="0"/>
        <w:adjustRightInd w:val="0"/>
        <w:spacing w:line="360" w:lineRule="auto"/>
        <w:ind w:left="260" w:hangingChars="100" w:hanging="260"/>
        <w:jc w:val="left"/>
      </w:pP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 xml:space="preserve">４　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店舗前に手指消毒用アルコール等を設置し、来店者に手指消毒を促し新型コロナウイルス感染予防を行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ってください</w:t>
      </w:r>
      <w:r w:rsidRPr="005C063E">
        <w:rPr>
          <w:rFonts w:asciiTheme="majorEastAsia" w:eastAsiaTheme="majorEastAsia" w:hAnsiTheme="majorEastAsia" w:cs="Meiryo-Bold" w:hint="eastAsia"/>
          <w:kern w:val="0"/>
          <w:sz w:val="26"/>
          <w:szCs w:val="26"/>
        </w:rPr>
        <w:t>。</w:t>
      </w:r>
    </w:p>
    <w:sectPr w:rsidR="00053958" w:rsidRPr="008B2951" w:rsidSect="00E84EB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0C8DA" w14:textId="77777777" w:rsidR="00542DBC" w:rsidRDefault="00542DBC" w:rsidP="00542DBC">
      <w:r>
        <w:separator/>
      </w:r>
    </w:p>
  </w:endnote>
  <w:endnote w:type="continuationSeparator" w:id="0">
    <w:p w14:paraId="23A3B6A4" w14:textId="77777777" w:rsidR="00542DBC" w:rsidRDefault="00542DBC" w:rsidP="00542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E124" w14:textId="77777777" w:rsidR="00542DBC" w:rsidRDefault="00542DBC" w:rsidP="00542DBC">
      <w:r>
        <w:separator/>
      </w:r>
    </w:p>
  </w:footnote>
  <w:footnote w:type="continuationSeparator" w:id="0">
    <w:p w14:paraId="03DCDAB5" w14:textId="77777777" w:rsidR="00542DBC" w:rsidRDefault="00542DBC" w:rsidP="00542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EB3"/>
    <w:rsid w:val="00002D42"/>
    <w:rsid w:val="00053958"/>
    <w:rsid w:val="0007164E"/>
    <w:rsid w:val="000E00D7"/>
    <w:rsid w:val="000F7EAE"/>
    <w:rsid w:val="00163BC9"/>
    <w:rsid w:val="001D1086"/>
    <w:rsid w:val="00347844"/>
    <w:rsid w:val="00414049"/>
    <w:rsid w:val="00483E0B"/>
    <w:rsid w:val="004C1B12"/>
    <w:rsid w:val="00542DBC"/>
    <w:rsid w:val="00587105"/>
    <w:rsid w:val="005B3904"/>
    <w:rsid w:val="005C063E"/>
    <w:rsid w:val="005E2352"/>
    <w:rsid w:val="00606FC9"/>
    <w:rsid w:val="006C2403"/>
    <w:rsid w:val="007872D8"/>
    <w:rsid w:val="007A2AF0"/>
    <w:rsid w:val="0089653D"/>
    <w:rsid w:val="008B2951"/>
    <w:rsid w:val="008C4E48"/>
    <w:rsid w:val="00907F73"/>
    <w:rsid w:val="00941743"/>
    <w:rsid w:val="009B4677"/>
    <w:rsid w:val="009D4F84"/>
    <w:rsid w:val="009D56FE"/>
    <w:rsid w:val="00A22B17"/>
    <w:rsid w:val="00A653F3"/>
    <w:rsid w:val="00A9798B"/>
    <w:rsid w:val="00AD3B6E"/>
    <w:rsid w:val="00B17CD8"/>
    <w:rsid w:val="00BD162F"/>
    <w:rsid w:val="00DE63F5"/>
    <w:rsid w:val="00E84EB3"/>
    <w:rsid w:val="00ED4D93"/>
    <w:rsid w:val="00EF3546"/>
    <w:rsid w:val="00F33EBC"/>
    <w:rsid w:val="00FA21AF"/>
    <w:rsid w:val="00F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8566F6C"/>
  <w15:docId w15:val="{07893885-4E03-422C-B8FE-5A309B2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EB3"/>
    <w:pPr>
      <w:widowControl w:val="0"/>
      <w:jc w:val="both"/>
    </w:pPr>
    <w:rPr>
      <w:rFonts w:ascii="Dutch" w:eastAsia="ＭＳ 明朝" w:hAnsi="Dutch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D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2DBC"/>
    <w:rPr>
      <w:rFonts w:ascii="Dutch" w:eastAsia="ＭＳ 明朝" w:hAnsi="Dutch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2D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2DBC"/>
    <w:rPr>
      <w:rFonts w:ascii="Dutch" w:eastAsia="ＭＳ 明朝" w:hAnsi="Dutch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　靖洋</dc:creator>
  <cp:lastModifiedBy>kenren30-05</cp:lastModifiedBy>
  <cp:revision>39</cp:revision>
  <cp:lastPrinted>2018-09-10T04:01:00Z</cp:lastPrinted>
  <dcterms:created xsi:type="dcterms:W3CDTF">2016-04-20T07:34:00Z</dcterms:created>
  <dcterms:modified xsi:type="dcterms:W3CDTF">2022-12-22T08:28:00Z</dcterms:modified>
</cp:coreProperties>
</file>